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2" w:rsidRDefault="00487736" w:rsidP="00E970A7">
      <w:pPr>
        <w:spacing w:after="0" w:line="240" w:lineRule="auto"/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487736">
        <w:rPr>
          <w:rFonts w:asciiTheme="majorHAnsi" w:hAnsiTheme="majorHAnsi"/>
          <w:b/>
          <w:sz w:val="36"/>
          <w:szCs w:val="32"/>
          <w:u w:val="single"/>
        </w:rPr>
        <w:t>EXAMINATION</w:t>
      </w:r>
      <w:r w:rsidR="002A5A54">
        <w:rPr>
          <w:rFonts w:asciiTheme="majorHAnsi" w:hAnsiTheme="majorHAnsi"/>
          <w:b/>
          <w:sz w:val="36"/>
          <w:szCs w:val="32"/>
          <w:u w:val="single"/>
        </w:rPr>
        <w:t xml:space="preserve"> SCHEDULE</w:t>
      </w:r>
    </w:p>
    <w:p w:rsidR="00E970A7" w:rsidRDefault="00E970A7" w:rsidP="00E970A7">
      <w:pPr>
        <w:spacing w:after="0" w:line="240" w:lineRule="auto"/>
        <w:jc w:val="center"/>
        <w:rPr>
          <w:rFonts w:asciiTheme="majorHAnsi" w:hAnsiTheme="majorHAnsi"/>
          <w:b/>
          <w:sz w:val="36"/>
          <w:szCs w:val="32"/>
          <w:u w:val="single"/>
        </w:rPr>
      </w:pPr>
      <w:r>
        <w:rPr>
          <w:rFonts w:asciiTheme="majorHAnsi" w:hAnsiTheme="majorHAnsi"/>
          <w:b/>
          <w:sz w:val="36"/>
          <w:szCs w:val="32"/>
          <w:u w:val="single"/>
        </w:rPr>
        <w:t>2023-2024</w:t>
      </w:r>
    </w:p>
    <w:p w:rsidR="00E970A7" w:rsidRDefault="00E970A7" w:rsidP="00E970A7">
      <w:pPr>
        <w:spacing w:after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E970A7" w:rsidRDefault="00E970A7" w:rsidP="00E970A7">
      <w:pPr>
        <w:spacing w:after="0"/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tbl>
      <w:tblPr>
        <w:tblStyle w:val="TableGrid"/>
        <w:tblW w:w="10031" w:type="dxa"/>
        <w:tblLook w:val="04A0"/>
      </w:tblPr>
      <w:tblGrid>
        <w:gridCol w:w="817"/>
        <w:gridCol w:w="2126"/>
        <w:gridCol w:w="4111"/>
        <w:gridCol w:w="2977"/>
      </w:tblGrid>
      <w:tr w:rsidR="00487736" w:rsidRPr="00487736" w:rsidTr="00F20637">
        <w:tc>
          <w:tcPr>
            <w:tcW w:w="817" w:type="dxa"/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487736">
              <w:rPr>
                <w:rFonts w:asciiTheme="majorHAnsi" w:hAnsiTheme="majorHAnsi"/>
                <w:b/>
                <w:sz w:val="24"/>
                <w:szCs w:val="32"/>
              </w:rPr>
              <w:t>SL NO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487736">
              <w:rPr>
                <w:rFonts w:asciiTheme="majorHAnsi" w:hAnsiTheme="majorHAnsi"/>
                <w:b/>
                <w:sz w:val="24"/>
                <w:szCs w:val="32"/>
              </w:rPr>
              <w:t>CLASS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487736">
              <w:rPr>
                <w:rFonts w:asciiTheme="majorHAnsi" w:hAnsiTheme="majorHAnsi"/>
                <w:b/>
                <w:sz w:val="24"/>
                <w:szCs w:val="32"/>
              </w:rPr>
              <w:t>TENTATIVE DATE OF EXAMINATION</w:t>
            </w:r>
          </w:p>
        </w:tc>
        <w:tc>
          <w:tcPr>
            <w:tcW w:w="2977" w:type="dxa"/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487736">
              <w:rPr>
                <w:rFonts w:asciiTheme="majorHAnsi" w:hAnsiTheme="majorHAnsi"/>
                <w:b/>
                <w:sz w:val="24"/>
                <w:szCs w:val="32"/>
              </w:rPr>
              <w:t>DECLARATION OF RESULT</w:t>
            </w:r>
          </w:p>
        </w:tc>
      </w:tr>
      <w:tr w:rsidR="00487736" w:rsidRPr="00487736" w:rsidTr="00F20637">
        <w:tc>
          <w:tcPr>
            <w:tcW w:w="817" w:type="dxa"/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773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7736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7736" w:rsidRPr="00487736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TERM EXAM (</w:t>
            </w:r>
            <w:r w:rsidR="00487736">
              <w:rPr>
                <w:rFonts w:asciiTheme="majorHAnsi" w:hAnsiTheme="majorHAnsi"/>
                <w:sz w:val="24"/>
                <w:szCs w:val="24"/>
              </w:rPr>
              <w:t>IN BETWEEN 10</w:t>
            </w:r>
            <w:r w:rsidR="00487736"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TO 20</w:t>
            </w:r>
            <w:r w:rsidR="00487736"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  <w:r w:rsidR="006D43C2">
              <w:rPr>
                <w:rFonts w:asciiTheme="majorHAnsi" w:hAnsiTheme="majorHAnsi"/>
                <w:sz w:val="24"/>
                <w:szCs w:val="24"/>
              </w:rPr>
              <w:t>,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2023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JUNE, 2023</w:t>
            </w:r>
          </w:p>
        </w:tc>
      </w:tr>
      <w:tr w:rsidR="00487736" w:rsidRPr="00487736" w:rsidTr="00F20637">
        <w:tc>
          <w:tcPr>
            <w:tcW w:w="817" w:type="dxa"/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7736" w:rsidRP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6 - 8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7736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PERIODIC TEST (</w:t>
            </w:r>
            <w:r w:rsidR="00487736">
              <w:rPr>
                <w:rFonts w:asciiTheme="majorHAnsi" w:hAnsiTheme="majorHAnsi"/>
                <w:sz w:val="24"/>
                <w:szCs w:val="24"/>
              </w:rPr>
              <w:t>IN BETWEEN 10</w:t>
            </w:r>
            <w:r w:rsidR="00487736"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TO 20</w:t>
            </w:r>
            <w:r w:rsidR="00487736"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  <w:r w:rsidR="006D43C2">
              <w:rPr>
                <w:rFonts w:asciiTheme="majorHAnsi" w:hAnsiTheme="majorHAnsi"/>
                <w:sz w:val="24"/>
                <w:szCs w:val="24"/>
              </w:rPr>
              <w:t>,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2023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JUNE, 2023</w:t>
            </w:r>
          </w:p>
        </w:tc>
      </w:tr>
      <w:tr w:rsidR="00487736" w:rsidRPr="00487736" w:rsidTr="00F20637">
        <w:tc>
          <w:tcPr>
            <w:tcW w:w="817" w:type="dxa"/>
          </w:tcPr>
          <w:p w:rsid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 10 &amp; 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7736" w:rsidRDefault="00DF09D2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PERIODIC TEST (</w:t>
            </w:r>
            <w:r w:rsidR="00487736">
              <w:rPr>
                <w:rFonts w:asciiTheme="majorHAnsi" w:hAnsiTheme="majorHAnsi"/>
                <w:sz w:val="24"/>
                <w:szCs w:val="24"/>
              </w:rPr>
              <w:t>IN BETWEEN 10</w:t>
            </w:r>
            <w:r w:rsidR="00487736"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TO 20</w:t>
            </w:r>
            <w:r w:rsidR="00487736"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  <w:r w:rsidR="006D43C2">
              <w:rPr>
                <w:rFonts w:asciiTheme="majorHAnsi" w:hAnsiTheme="majorHAnsi"/>
                <w:sz w:val="24"/>
                <w:szCs w:val="24"/>
              </w:rPr>
              <w:t>,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2023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736" w:rsidRDefault="00487736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Pr="0048773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JUNE, 2023</w:t>
            </w:r>
          </w:p>
        </w:tc>
      </w:tr>
      <w:tr w:rsidR="00487736" w:rsidRPr="00487736" w:rsidTr="00F20637">
        <w:tc>
          <w:tcPr>
            <w:tcW w:w="817" w:type="dxa"/>
          </w:tcPr>
          <w:p w:rsid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7736" w:rsidRDefault="00487736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5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7736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87736">
              <w:rPr>
                <w:rFonts w:asciiTheme="majorHAnsi" w:hAnsiTheme="majorHAnsi"/>
                <w:sz w:val="24"/>
                <w:szCs w:val="24"/>
              </w:rPr>
              <w:t xml:space="preserve"> TERM EXAM IN BETWEEN </w:t>
            </w:r>
            <w:r>
              <w:rPr>
                <w:rFonts w:asciiTheme="majorHAnsi" w:hAnsiTheme="majorHAnsi"/>
                <w:sz w:val="24"/>
                <w:szCs w:val="24"/>
              </w:rPr>
              <w:t>(30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SEPTEMBER TO 10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OCTOBER)</w:t>
            </w:r>
          </w:p>
        </w:tc>
        <w:tc>
          <w:tcPr>
            <w:tcW w:w="2977" w:type="dxa"/>
          </w:tcPr>
          <w:p w:rsidR="00487736" w:rsidRDefault="00DF09D2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October, 2023</w:t>
            </w:r>
          </w:p>
        </w:tc>
      </w:tr>
      <w:tr w:rsidR="00DF09D2" w:rsidRPr="00487736" w:rsidTr="00F20637">
        <w:tc>
          <w:tcPr>
            <w:tcW w:w="817" w:type="dxa"/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– 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HALF YEARLY EXAMINATION (30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SEPTEMBER TO 10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OCTOBER)</w:t>
            </w:r>
          </w:p>
        </w:tc>
        <w:tc>
          <w:tcPr>
            <w:tcW w:w="2977" w:type="dxa"/>
          </w:tcPr>
          <w:p w:rsidR="00DF09D2" w:rsidRDefault="00DF09D2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October, 2023</w:t>
            </w:r>
          </w:p>
        </w:tc>
      </w:tr>
      <w:tr w:rsidR="00DF09D2" w:rsidRPr="00487736" w:rsidTr="00F20637">
        <w:tc>
          <w:tcPr>
            <w:tcW w:w="817" w:type="dxa"/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CLASS - 11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09D2" w:rsidRDefault="00DF09D2" w:rsidP="00DF0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UNIT TEST (30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SEPTEMBER TO 10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OCTOBER)</w:t>
            </w:r>
          </w:p>
        </w:tc>
        <w:tc>
          <w:tcPr>
            <w:tcW w:w="2977" w:type="dxa"/>
          </w:tcPr>
          <w:p w:rsidR="00DF09D2" w:rsidRDefault="00DF09D2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Pr="00DF09D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October, 2023</w:t>
            </w:r>
          </w:p>
        </w:tc>
      </w:tr>
      <w:tr w:rsidR="00DF09D2" w:rsidRPr="00487736" w:rsidTr="00F20637">
        <w:tc>
          <w:tcPr>
            <w:tcW w:w="817" w:type="dxa"/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09D2" w:rsidRDefault="00DF09D2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09D2" w:rsidRDefault="00F20637" w:rsidP="00A234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REVISION TEST (</w:t>
            </w:r>
            <w:r w:rsidR="00A234DB">
              <w:rPr>
                <w:rFonts w:asciiTheme="majorHAnsi" w:hAnsiTheme="majorHAnsi"/>
                <w:sz w:val="24"/>
                <w:szCs w:val="24"/>
              </w:rPr>
              <w:t>4</w:t>
            </w:r>
            <w:r w:rsidRPr="00F2063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DECEMBER TO </w:t>
            </w:r>
            <w:r w:rsidR="00A234DB">
              <w:rPr>
                <w:rFonts w:asciiTheme="majorHAnsi" w:hAnsiTheme="majorHAnsi"/>
                <w:sz w:val="24"/>
                <w:szCs w:val="24"/>
              </w:rPr>
              <w:t>13</w:t>
            </w:r>
            <w:r w:rsidR="00A234DB" w:rsidRPr="00A234D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234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DECEMBER)</w:t>
            </w:r>
          </w:p>
        </w:tc>
        <w:tc>
          <w:tcPr>
            <w:tcW w:w="2977" w:type="dxa"/>
          </w:tcPr>
          <w:p w:rsidR="00DF09D2" w:rsidRDefault="00DE7C9B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DE7C9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234DB">
              <w:rPr>
                <w:rFonts w:asciiTheme="majorHAnsi" w:hAnsiTheme="majorHAnsi"/>
                <w:sz w:val="24"/>
                <w:szCs w:val="24"/>
              </w:rPr>
              <w:t xml:space="preserve"> January,2024</w:t>
            </w:r>
          </w:p>
          <w:p w:rsidR="00DE7C9B" w:rsidRDefault="00DE7C9B" w:rsidP="00DE7C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(Revision Test Report)</w:t>
            </w:r>
          </w:p>
        </w:tc>
      </w:tr>
      <w:tr w:rsidR="00F20637" w:rsidRPr="00487736" w:rsidTr="00F20637">
        <w:tc>
          <w:tcPr>
            <w:tcW w:w="817" w:type="dxa"/>
          </w:tcPr>
          <w:p w:rsidR="00F20637" w:rsidRDefault="00F2063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0637" w:rsidRDefault="00F2063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– 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0637" w:rsidRDefault="00F20637" w:rsidP="00DF0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F2063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PERIODIC TEST </w:t>
            </w:r>
            <w:r w:rsidR="00A234DB">
              <w:rPr>
                <w:rFonts w:asciiTheme="majorHAnsi" w:hAnsiTheme="majorHAnsi"/>
                <w:sz w:val="24"/>
                <w:szCs w:val="24"/>
              </w:rPr>
              <w:t>(4</w:t>
            </w:r>
            <w:r w:rsidR="00A234DB" w:rsidRPr="00F2063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234DB">
              <w:rPr>
                <w:rFonts w:asciiTheme="majorHAnsi" w:hAnsiTheme="majorHAnsi"/>
                <w:sz w:val="24"/>
                <w:szCs w:val="24"/>
              </w:rPr>
              <w:t xml:space="preserve"> DECEMBER TO 13</w:t>
            </w:r>
            <w:r w:rsidR="00A234DB" w:rsidRPr="00A234D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234DB">
              <w:rPr>
                <w:rFonts w:asciiTheme="majorHAnsi" w:hAnsiTheme="majorHAnsi"/>
                <w:sz w:val="24"/>
                <w:szCs w:val="24"/>
              </w:rPr>
              <w:t xml:space="preserve">  DECEMBER)</w:t>
            </w:r>
          </w:p>
        </w:tc>
        <w:tc>
          <w:tcPr>
            <w:tcW w:w="2977" w:type="dxa"/>
          </w:tcPr>
          <w:p w:rsidR="00F20637" w:rsidRDefault="00DE7C9B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DE7C9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234DB">
              <w:rPr>
                <w:rFonts w:asciiTheme="majorHAnsi" w:hAnsiTheme="majorHAnsi"/>
                <w:sz w:val="24"/>
                <w:szCs w:val="24"/>
              </w:rPr>
              <w:t>January,2024</w:t>
            </w:r>
          </w:p>
        </w:tc>
      </w:tr>
      <w:tr w:rsidR="00F20637" w:rsidRPr="00487736" w:rsidTr="00F20637">
        <w:tc>
          <w:tcPr>
            <w:tcW w:w="817" w:type="dxa"/>
          </w:tcPr>
          <w:p w:rsidR="00F20637" w:rsidRDefault="00F2063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0637" w:rsidRDefault="00F2063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CLASS – 11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0637" w:rsidRDefault="00F20637" w:rsidP="00DF0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HALF YEARLY EXAMINATION </w:t>
            </w:r>
            <w:r w:rsidR="00A234DB">
              <w:rPr>
                <w:rFonts w:asciiTheme="majorHAnsi" w:hAnsiTheme="majorHAnsi"/>
                <w:sz w:val="24"/>
                <w:szCs w:val="24"/>
              </w:rPr>
              <w:t>(4</w:t>
            </w:r>
            <w:r w:rsidR="00A234DB" w:rsidRPr="00F2063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234DB">
              <w:rPr>
                <w:rFonts w:asciiTheme="majorHAnsi" w:hAnsiTheme="majorHAnsi"/>
                <w:sz w:val="24"/>
                <w:szCs w:val="24"/>
              </w:rPr>
              <w:t xml:space="preserve"> DECEMBER TO 13</w:t>
            </w:r>
            <w:r w:rsidR="00A234DB" w:rsidRPr="00A234D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234DB">
              <w:rPr>
                <w:rFonts w:asciiTheme="majorHAnsi" w:hAnsiTheme="majorHAnsi"/>
                <w:sz w:val="24"/>
                <w:szCs w:val="24"/>
              </w:rPr>
              <w:t xml:space="preserve">  DECEMBER)</w:t>
            </w:r>
          </w:p>
        </w:tc>
        <w:tc>
          <w:tcPr>
            <w:tcW w:w="2977" w:type="dxa"/>
          </w:tcPr>
          <w:p w:rsidR="00F20637" w:rsidRDefault="00DE7C9B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DE7C9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234DB">
              <w:rPr>
                <w:rFonts w:asciiTheme="majorHAnsi" w:hAnsiTheme="majorHAnsi"/>
                <w:sz w:val="24"/>
                <w:szCs w:val="24"/>
              </w:rPr>
              <w:t>January,2024</w:t>
            </w:r>
          </w:p>
        </w:tc>
      </w:tr>
      <w:tr w:rsidR="00F20637" w:rsidRPr="00487736" w:rsidTr="00F20637">
        <w:tc>
          <w:tcPr>
            <w:tcW w:w="817" w:type="dxa"/>
          </w:tcPr>
          <w:p w:rsidR="00F20637" w:rsidRDefault="00F2063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0637" w:rsidRDefault="00F2063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0637" w:rsidRDefault="0067221E" w:rsidP="00DE7C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</w:t>
            </w:r>
            <w:r w:rsidR="00F20637">
              <w:rPr>
                <w:rFonts w:asciiTheme="majorHAnsi" w:hAnsiTheme="majorHAnsi"/>
                <w:sz w:val="24"/>
                <w:szCs w:val="24"/>
              </w:rPr>
              <w:t>AL TERM EXAM (10</w:t>
            </w:r>
            <w:r w:rsidR="00F20637" w:rsidRPr="00F2063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F20637">
              <w:rPr>
                <w:rFonts w:asciiTheme="majorHAnsi" w:hAnsiTheme="majorHAnsi"/>
                <w:sz w:val="24"/>
                <w:szCs w:val="24"/>
              </w:rPr>
              <w:t xml:space="preserve"> FEBRUARY TO 2</w:t>
            </w:r>
            <w:r w:rsidR="00DE7C9B">
              <w:rPr>
                <w:rFonts w:asciiTheme="majorHAnsi" w:hAnsiTheme="majorHAnsi"/>
                <w:sz w:val="24"/>
                <w:szCs w:val="24"/>
              </w:rPr>
              <w:t>0</w:t>
            </w:r>
            <w:r w:rsidR="00E970A7"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FEBRUARY 2024</w:t>
            </w:r>
            <w:r w:rsidR="00F2063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20637" w:rsidRDefault="00E970A7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March, 2024</w:t>
            </w:r>
          </w:p>
        </w:tc>
      </w:tr>
      <w:tr w:rsidR="00E970A7" w:rsidRPr="00487736" w:rsidTr="00F20637">
        <w:tc>
          <w:tcPr>
            <w:tcW w:w="817" w:type="dxa"/>
          </w:tcPr>
          <w:p w:rsidR="00E970A7" w:rsidRDefault="00E970A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0A7" w:rsidRDefault="00E970A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&amp; 11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970A7" w:rsidRDefault="0067221E" w:rsidP="00DE7C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EXAMINATION (10</w:t>
            </w:r>
            <w:r w:rsidR="00E970A7" w:rsidRPr="00F2063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FEBRUARY TO 2</w:t>
            </w:r>
            <w:r w:rsidR="00DE7C9B">
              <w:rPr>
                <w:rFonts w:asciiTheme="majorHAnsi" w:hAnsiTheme="majorHAnsi"/>
                <w:sz w:val="24"/>
                <w:szCs w:val="24"/>
              </w:rPr>
              <w:t>0</w:t>
            </w:r>
            <w:r w:rsidR="00E970A7"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FEBRUARY 2024)</w:t>
            </w:r>
          </w:p>
        </w:tc>
        <w:tc>
          <w:tcPr>
            <w:tcW w:w="2977" w:type="dxa"/>
          </w:tcPr>
          <w:p w:rsidR="00E970A7" w:rsidRDefault="00E970A7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March, 2024</w:t>
            </w:r>
          </w:p>
        </w:tc>
      </w:tr>
      <w:tr w:rsidR="00E970A7" w:rsidRPr="00487736" w:rsidTr="00F20637">
        <w:tc>
          <w:tcPr>
            <w:tcW w:w="817" w:type="dxa"/>
          </w:tcPr>
          <w:p w:rsidR="00E970A7" w:rsidRDefault="00E970A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0A7" w:rsidRDefault="00E970A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6,7&amp; 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970A7" w:rsidRDefault="0067221E" w:rsidP="00DF0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EXAMI</w:t>
            </w:r>
            <w:r w:rsidR="00E970A7">
              <w:rPr>
                <w:rFonts w:asciiTheme="majorHAnsi" w:hAnsiTheme="majorHAnsi"/>
                <w:sz w:val="24"/>
                <w:szCs w:val="24"/>
              </w:rPr>
              <w:t>NATION (10</w:t>
            </w:r>
            <w:r w:rsidR="00E970A7"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MARCH TO 20</w:t>
            </w:r>
            <w:r w:rsidR="00E970A7"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E970A7">
              <w:rPr>
                <w:rFonts w:asciiTheme="majorHAnsi" w:hAnsiTheme="majorHAnsi"/>
                <w:sz w:val="24"/>
                <w:szCs w:val="24"/>
              </w:rPr>
              <w:t xml:space="preserve"> MARCH 2024)</w:t>
            </w:r>
          </w:p>
        </w:tc>
        <w:tc>
          <w:tcPr>
            <w:tcW w:w="2977" w:type="dxa"/>
          </w:tcPr>
          <w:p w:rsidR="00E970A7" w:rsidRDefault="00E970A7" w:rsidP="006722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Pr="00E970A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7221E">
              <w:rPr>
                <w:rFonts w:asciiTheme="majorHAnsi" w:hAnsiTheme="majorHAnsi"/>
                <w:sz w:val="24"/>
                <w:szCs w:val="24"/>
              </w:rPr>
              <w:t>March</w:t>
            </w:r>
            <w:r>
              <w:rPr>
                <w:rFonts w:asciiTheme="majorHAnsi" w:hAnsiTheme="majorHAnsi"/>
                <w:sz w:val="24"/>
                <w:szCs w:val="24"/>
              </w:rPr>
              <w:t>, 2024</w:t>
            </w:r>
          </w:p>
        </w:tc>
      </w:tr>
      <w:tr w:rsidR="00E970A7" w:rsidRPr="00487736" w:rsidTr="00F20637">
        <w:tc>
          <w:tcPr>
            <w:tcW w:w="817" w:type="dxa"/>
          </w:tcPr>
          <w:p w:rsidR="00E970A7" w:rsidRDefault="00E970A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N/B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0A7" w:rsidRDefault="00E970A7" w:rsidP="004877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&amp; 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970A7" w:rsidRDefault="00E970A7" w:rsidP="00DF0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PRE-BOARD EXAMINATION WILL BE DECLARED THROUGH NOTIFICATION</w:t>
            </w:r>
            <w:r w:rsidR="0067221E">
              <w:rPr>
                <w:rFonts w:asciiTheme="majorHAnsi" w:hAnsiTheme="majorHAnsi"/>
                <w:sz w:val="24"/>
                <w:szCs w:val="24"/>
              </w:rPr>
              <w:t xml:space="preserve"> ( 1</w:t>
            </w:r>
            <w:r w:rsidR="0067221E" w:rsidRPr="0067221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67221E">
              <w:rPr>
                <w:rFonts w:asciiTheme="majorHAnsi" w:hAnsiTheme="majorHAnsi"/>
                <w:sz w:val="24"/>
                <w:szCs w:val="24"/>
              </w:rPr>
              <w:t xml:space="preserve"> week of December)</w:t>
            </w:r>
          </w:p>
        </w:tc>
        <w:tc>
          <w:tcPr>
            <w:tcW w:w="2977" w:type="dxa"/>
          </w:tcPr>
          <w:p w:rsidR="00E970A7" w:rsidRDefault="00E970A7" w:rsidP="007A29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RESULT WILL BE DECLARED THROUGH NOTIFICATION</w:t>
            </w:r>
          </w:p>
        </w:tc>
      </w:tr>
    </w:tbl>
    <w:p w:rsidR="00487736" w:rsidRPr="00487736" w:rsidRDefault="00487736" w:rsidP="00487736">
      <w:pPr>
        <w:jc w:val="center"/>
        <w:rPr>
          <w:rFonts w:asciiTheme="majorHAnsi" w:hAnsiTheme="majorHAnsi"/>
          <w:szCs w:val="32"/>
        </w:rPr>
      </w:pPr>
    </w:p>
    <w:sectPr w:rsidR="00487736" w:rsidRPr="00487736" w:rsidSect="00AF1EA2">
      <w:pgSz w:w="11907" w:h="16839" w:code="9"/>
      <w:pgMar w:top="851" w:right="1134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EBA"/>
    <w:rsid w:val="00022D97"/>
    <w:rsid w:val="00052C5A"/>
    <w:rsid w:val="00077D0C"/>
    <w:rsid w:val="000B02A1"/>
    <w:rsid w:val="00144DAB"/>
    <w:rsid w:val="00167858"/>
    <w:rsid w:val="00254437"/>
    <w:rsid w:val="002668A5"/>
    <w:rsid w:val="002814A1"/>
    <w:rsid w:val="002A5A54"/>
    <w:rsid w:val="003432BC"/>
    <w:rsid w:val="003F7039"/>
    <w:rsid w:val="004435F4"/>
    <w:rsid w:val="004663B3"/>
    <w:rsid w:val="00487736"/>
    <w:rsid w:val="004A573B"/>
    <w:rsid w:val="004D5AF5"/>
    <w:rsid w:val="00510214"/>
    <w:rsid w:val="005B2352"/>
    <w:rsid w:val="0067221E"/>
    <w:rsid w:val="006D43C2"/>
    <w:rsid w:val="006D6409"/>
    <w:rsid w:val="007031CD"/>
    <w:rsid w:val="00784573"/>
    <w:rsid w:val="007A6224"/>
    <w:rsid w:val="007B257F"/>
    <w:rsid w:val="007B7D4D"/>
    <w:rsid w:val="00866FFF"/>
    <w:rsid w:val="008D411D"/>
    <w:rsid w:val="008E4CE6"/>
    <w:rsid w:val="009659EA"/>
    <w:rsid w:val="009D4D2B"/>
    <w:rsid w:val="00A234DB"/>
    <w:rsid w:val="00AF1EA2"/>
    <w:rsid w:val="00C13741"/>
    <w:rsid w:val="00CE39DC"/>
    <w:rsid w:val="00CE4F22"/>
    <w:rsid w:val="00D4588E"/>
    <w:rsid w:val="00D8033E"/>
    <w:rsid w:val="00D93EBA"/>
    <w:rsid w:val="00DA6C43"/>
    <w:rsid w:val="00DE6D41"/>
    <w:rsid w:val="00DE7C9B"/>
    <w:rsid w:val="00DF09D2"/>
    <w:rsid w:val="00E970A7"/>
    <w:rsid w:val="00F20637"/>
    <w:rsid w:val="00F32A30"/>
    <w:rsid w:val="00F53868"/>
    <w:rsid w:val="00F901CD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D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B7D4D"/>
    <w:rPr>
      <w:rFonts w:ascii="Arial MT" w:eastAsia="Arial MT" w:hAnsi="Arial MT" w:cs="Arial MT"/>
      <w:sz w:val="21"/>
      <w:szCs w:val="21"/>
    </w:rPr>
  </w:style>
  <w:style w:type="table" w:styleId="TableGrid">
    <w:name w:val="Table Grid"/>
    <w:basedOn w:val="TableNormal"/>
    <w:uiPriority w:val="59"/>
    <w:rsid w:val="005B2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2022-12-17T05:45:00Z</cp:lastPrinted>
  <dcterms:created xsi:type="dcterms:W3CDTF">2023-01-17T07:32:00Z</dcterms:created>
  <dcterms:modified xsi:type="dcterms:W3CDTF">2023-03-17T04:00:00Z</dcterms:modified>
</cp:coreProperties>
</file>